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209FA" w14:textId="77777777" w:rsidR="00B53C4E" w:rsidRDefault="00B53C4E" w:rsidP="00B53C4E">
      <w:pPr>
        <w:autoSpaceDE w:val="0"/>
        <w:autoSpaceDN w:val="0"/>
        <w:spacing w:line="288" w:lineRule="auto"/>
      </w:pPr>
      <w:r>
        <w:rPr>
          <w:rFonts w:ascii="Verdana" w:hAnsi="Verdana"/>
          <w:color w:val="595959"/>
          <w:sz w:val="20"/>
          <w:szCs w:val="20"/>
          <w:lang w:eastAsia="nl-NL"/>
        </w:rPr>
        <w:t> </w:t>
      </w:r>
    </w:p>
    <w:p w14:paraId="5A7595F5" w14:textId="77777777" w:rsidR="00B53C4E" w:rsidRPr="00B53C4E" w:rsidRDefault="00B53C4E" w:rsidP="00B53C4E">
      <w:pPr>
        <w:autoSpaceDE w:val="0"/>
        <w:autoSpaceDN w:val="0"/>
        <w:spacing w:line="288" w:lineRule="auto"/>
      </w:pPr>
      <w:r w:rsidRPr="00B53C4E">
        <w:rPr>
          <w:noProof/>
          <w:lang w:eastAsia="nl-NL"/>
        </w:rPr>
        <w:drawing>
          <wp:inline distT="0" distB="0" distL="0" distR="0" wp14:anchorId="3FB46D4C" wp14:editId="07D1CFB5">
            <wp:extent cx="2066925" cy="828675"/>
            <wp:effectExtent l="0" t="0" r="9525" b="9525"/>
            <wp:docPr id="1" name="Afbeelding 1" descr="cid:image001.jpg@01D0CAF0.9F063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jpg@01D0CAF0.9F0633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6C58C" w14:textId="77777777" w:rsidR="00EA20CD" w:rsidRPr="00C03CDC" w:rsidRDefault="00706C88">
      <w:pPr>
        <w:rPr>
          <w:b/>
          <w:u w:val="single"/>
        </w:rPr>
      </w:pPr>
      <w:r w:rsidRPr="00C03CDC">
        <w:rPr>
          <w:b/>
          <w:u w:val="single"/>
        </w:rPr>
        <w:t>Machtigingsformulier</w:t>
      </w:r>
    </w:p>
    <w:p w14:paraId="5AD57B20" w14:textId="77777777" w:rsidR="00080473" w:rsidRDefault="00080473"/>
    <w:p w14:paraId="300390C9" w14:textId="77777777" w:rsidR="000C033A" w:rsidRDefault="000C033A" w:rsidP="000C033A">
      <w:r>
        <w:t xml:space="preserve">Mijn kind gaat gebruik maken van de tussen schoolse opvang door Stichting “De Overblijf”. </w:t>
      </w:r>
    </w:p>
    <w:p w14:paraId="13D646D7" w14:textId="77777777" w:rsidR="000C033A" w:rsidRDefault="000C033A" w:rsidP="000C033A"/>
    <w:p w14:paraId="1E685516" w14:textId="4C6E97DC" w:rsidR="000C033A" w:rsidRDefault="000C033A" w:rsidP="000C033A">
      <w:r>
        <w:t xml:space="preserve">Ik geef hierbij Stichting “De Overblijf” toestemming om maandelijks vooraf het abonnementsbedrag voor de tussen schoolse opvang van onderstaande rekening te incasseren. </w:t>
      </w:r>
    </w:p>
    <w:p w14:paraId="23950290" w14:textId="77777777" w:rsidR="000C033A" w:rsidRDefault="000C033A" w:rsidP="000C033A">
      <w:r>
        <w:t xml:space="preserve">Deze toestemming kan ik te allen tijde ongedaan maken door wederopzegging per mail. </w:t>
      </w:r>
    </w:p>
    <w:p w14:paraId="2690126D" w14:textId="77777777" w:rsidR="000C033A" w:rsidRDefault="000C033A" w:rsidP="000C033A">
      <w:r>
        <w:t>Tevens kan ik altijd bij onjuistheid van de incasso een terugboeking laten doen bij mijn bank.</w:t>
      </w:r>
    </w:p>
    <w:p w14:paraId="001F9759" w14:textId="77777777" w:rsidR="000C033A" w:rsidRDefault="000C033A" w:rsidP="000C033A"/>
    <w:p w14:paraId="02EBB241" w14:textId="1E1FE16A" w:rsidR="00C03CDC" w:rsidRDefault="000C033A">
      <w:r>
        <w:t>De automatische incasso wordt uitgevoerd vooraf aan het begin van iedere maand. In een 14 dagen voorafgaande factuur per mail wordt u op de hoogte gebracht van het abonnementsbedrag.</w:t>
      </w:r>
      <w:r w:rsidR="009E3076">
        <w:t xml:space="preserve"> </w:t>
      </w:r>
    </w:p>
    <w:p w14:paraId="2722291A" w14:textId="77777777" w:rsidR="00732A52" w:rsidRDefault="00732A52"/>
    <w:p w14:paraId="648F9AD8" w14:textId="77777777" w:rsidR="00B11E93" w:rsidRDefault="00B11E93"/>
    <w:p w14:paraId="74343D7D" w14:textId="77777777" w:rsidR="00A7417A" w:rsidRDefault="00080473">
      <w:r>
        <w:t>School</w:t>
      </w:r>
      <w:r>
        <w:tab/>
      </w:r>
      <w:r>
        <w:tab/>
        <w:t>: ……………………………………………………………………….</w:t>
      </w:r>
    </w:p>
    <w:p w14:paraId="1327C944" w14:textId="77777777" w:rsidR="00080473" w:rsidRDefault="00080473"/>
    <w:p w14:paraId="7860FC0F" w14:textId="77777777" w:rsidR="00095863" w:rsidRDefault="00095863">
      <w:r>
        <w:t>Naam kind</w:t>
      </w:r>
      <w:r w:rsidR="002B632C">
        <w:t xml:space="preserve"> </w:t>
      </w:r>
      <w:r>
        <w:tab/>
        <w:t>:</w:t>
      </w:r>
      <w:r w:rsidR="00C03CDC">
        <w:t xml:space="preserve"> ……………………………………………………………………….</w:t>
      </w:r>
      <w:r w:rsidR="00080473">
        <w:t xml:space="preserve"> Groep : ……………………</w:t>
      </w:r>
    </w:p>
    <w:p w14:paraId="3BB2BACB" w14:textId="77777777" w:rsidR="00080473" w:rsidRDefault="00080473"/>
    <w:p w14:paraId="52B4D496" w14:textId="77777777" w:rsidR="00080473" w:rsidRDefault="00080473"/>
    <w:p w14:paraId="7E4C6C55" w14:textId="77777777" w:rsidR="00A7417A" w:rsidRDefault="00A7417A">
      <w:r>
        <w:t xml:space="preserve">Naam </w:t>
      </w:r>
      <w:r w:rsidR="00095863">
        <w:t>ouder</w:t>
      </w:r>
      <w:r w:rsidR="009E3076">
        <w:tab/>
      </w:r>
      <w:r>
        <w:t>: …</w:t>
      </w:r>
      <w:r w:rsidR="00C03CDC">
        <w:t>……………………………………………………………………</w:t>
      </w:r>
    </w:p>
    <w:p w14:paraId="54E50405" w14:textId="77777777" w:rsidR="00C03CDC" w:rsidRDefault="00C03CDC"/>
    <w:p w14:paraId="70D8197E" w14:textId="77777777" w:rsidR="00A7417A" w:rsidRDefault="00A7417A">
      <w:r>
        <w:t>Adres</w:t>
      </w:r>
      <w:r w:rsidR="009E3076">
        <w:tab/>
      </w:r>
      <w:r w:rsidR="009E3076">
        <w:tab/>
      </w:r>
      <w:r>
        <w:t>: …</w:t>
      </w:r>
      <w:r w:rsidR="00C03CDC">
        <w:t>…………………………………………………………………..</w:t>
      </w:r>
    </w:p>
    <w:p w14:paraId="2D56E345" w14:textId="77777777" w:rsidR="00C03CDC" w:rsidRDefault="00C03CDC"/>
    <w:p w14:paraId="7959A880" w14:textId="77777777" w:rsidR="00A7417A" w:rsidRDefault="00A7417A">
      <w:r>
        <w:t>Pc/Plaats</w:t>
      </w:r>
      <w:r w:rsidR="009E3076">
        <w:tab/>
        <w:t>:</w:t>
      </w:r>
      <w:r w:rsidR="00C03CDC">
        <w:t xml:space="preserve"> ……………………………………………………………………..</w:t>
      </w:r>
    </w:p>
    <w:p w14:paraId="7FA23FEA" w14:textId="77777777" w:rsidR="00D75039" w:rsidRDefault="00D75039"/>
    <w:p w14:paraId="0E7AF94F" w14:textId="77777777" w:rsidR="00D75039" w:rsidRPr="00D75039" w:rsidRDefault="00D75039">
      <w:pPr>
        <w:rPr>
          <w:sz w:val="18"/>
          <w:szCs w:val="18"/>
        </w:rPr>
      </w:pPr>
      <w:r>
        <w:t>Tel.nr.</w:t>
      </w:r>
      <w:r>
        <w:tab/>
        <w:t>vast</w:t>
      </w:r>
      <w:r>
        <w:tab/>
        <w:t xml:space="preserve">: </w:t>
      </w:r>
      <w:r w:rsidRPr="00D75039">
        <w:rPr>
          <w:sz w:val="18"/>
          <w:szCs w:val="18"/>
          <w:vertAlign w:val="subscript"/>
        </w:rPr>
        <w:t>………………………………………………………...............</w:t>
      </w:r>
      <w:r>
        <w:rPr>
          <w:sz w:val="18"/>
          <w:szCs w:val="18"/>
          <w:vertAlign w:val="subscript"/>
        </w:rPr>
        <w:t>..........................................................</w:t>
      </w:r>
      <w:r>
        <w:tab/>
        <w:t xml:space="preserve">Mobiel : </w:t>
      </w:r>
      <w:r w:rsidRPr="00D75039">
        <w:rPr>
          <w:sz w:val="18"/>
          <w:szCs w:val="18"/>
        </w:rPr>
        <w:t>………………………………........</w:t>
      </w:r>
      <w:r>
        <w:rPr>
          <w:sz w:val="18"/>
          <w:szCs w:val="18"/>
        </w:rPr>
        <w:t>.............................</w:t>
      </w:r>
    </w:p>
    <w:p w14:paraId="1EBB0492" w14:textId="77777777" w:rsidR="00C03CDC" w:rsidRDefault="00C03CDC"/>
    <w:p w14:paraId="07AB29B6" w14:textId="77777777" w:rsidR="0022428A" w:rsidRDefault="0022428A">
      <w:pPr>
        <w:rPr>
          <w:sz w:val="16"/>
          <w:szCs w:val="16"/>
        </w:rPr>
      </w:pPr>
      <w:r>
        <w:t>IBAN rekeningnummer:</w:t>
      </w:r>
      <w:r w:rsidR="00080473">
        <w:t xml:space="preserve"> NL</w:t>
      </w:r>
      <w:r w:rsidR="00C03CDC" w:rsidRPr="00080473">
        <w:rPr>
          <w:sz w:val="16"/>
          <w:szCs w:val="16"/>
        </w:rPr>
        <w:t>…………………………………………………………………</w:t>
      </w:r>
      <w:r w:rsidR="00D75039">
        <w:rPr>
          <w:sz w:val="16"/>
          <w:szCs w:val="16"/>
        </w:rPr>
        <w:t>…………………</w:t>
      </w:r>
    </w:p>
    <w:p w14:paraId="4C6BE855" w14:textId="77777777" w:rsidR="0022428A" w:rsidRDefault="0022428A">
      <w:pPr>
        <w:rPr>
          <w:sz w:val="16"/>
          <w:szCs w:val="16"/>
        </w:rPr>
      </w:pPr>
    </w:p>
    <w:p w14:paraId="05065002" w14:textId="31E5FC21" w:rsidR="00A7417A" w:rsidRDefault="00C03CDC" w:rsidP="000C033A">
      <w:pPr>
        <w:ind w:left="1416" w:firstLine="708"/>
      </w:pPr>
      <w:r>
        <w:t>t.n.v</w:t>
      </w:r>
      <w:r w:rsidRPr="00080473">
        <w:rPr>
          <w:sz w:val="18"/>
          <w:szCs w:val="18"/>
        </w:rPr>
        <w:t>. ………………………………………………</w:t>
      </w:r>
      <w:r w:rsidR="00080473">
        <w:rPr>
          <w:sz w:val="18"/>
          <w:szCs w:val="18"/>
        </w:rPr>
        <w:t>………</w:t>
      </w:r>
      <w:r w:rsidR="00D75039">
        <w:rPr>
          <w:sz w:val="18"/>
          <w:szCs w:val="18"/>
        </w:rPr>
        <w:t>…………………</w:t>
      </w:r>
    </w:p>
    <w:p w14:paraId="5E380EED" w14:textId="77777777" w:rsidR="00C03CDC" w:rsidRDefault="00C03CDC"/>
    <w:p w14:paraId="27A18EC3" w14:textId="77777777" w:rsidR="00A7417A" w:rsidRDefault="00A7417A">
      <w:r>
        <w:t>Datum</w:t>
      </w:r>
      <w:r w:rsidR="009E3076">
        <w:tab/>
      </w:r>
      <w:r w:rsidR="009E3076">
        <w:tab/>
      </w:r>
      <w:r>
        <w:t>: ………………………</w:t>
      </w:r>
      <w:r w:rsidR="009E3076">
        <w:t>………</w:t>
      </w:r>
    </w:p>
    <w:p w14:paraId="7BEEA18F" w14:textId="77777777" w:rsidR="00A7417A" w:rsidRDefault="00A7417A" w:rsidP="00A7417A">
      <w:pPr>
        <w:tabs>
          <w:tab w:val="left" w:pos="5438"/>
        </w:tabs>
      </w:pPr>
      <w:r>
        <w:tab/>
      </w:r>
    </w:p>
    <w:p w14:paraId="2A7027F4" w14:textId="5F063F79" w:rsidR="00DC239E" w:rsidRDefault="00A7417A">
      <w:pPr>
        <w:rPr>
          <w:sz w:val="18"/>
          <w:szCs w:val="18"/>
        </w:rPr>
      </w:pPr>
      <w:r>
        <w:t>Handtekening</w:t>
      </w:r>
      <w:r w:rsidR="009E3076">
        <w:tab/>
      </w:r>
      <w:r>
        <w:t xml:space="preserve"> : </w:t>
      </w:r>
      <w:r w:rsidR="00DC239E" w:rsidRPr="00D75039">
        <w:rPr>
          <w:sz w:val="18"/>
          <w:szCs w:val="18"/>
        </w:rPr>
        <w:t>………………………………</w:t>
      </w:r>
      <w:r w:rsidR="006373B1">
        <w:rPr>
          <w:sz w:val="18"/>
          <w:szCs w:val="18"/>
        </w:rPr>
        <w:t>…….</w:t>
      </w:r>
    </w:p>
    <w:p w14:paraId="0DBDFBB9" w14:textId="77777777" w:rsidR="000C033A" w:rsidRPr="00D75039" w:rsidRDefault="000C033A">
      <w:pPr>
        <w:rPr>
          <w:sz w:val="18"/>
          <w:szCs w:val="18"/>
        </w:rPr>
      </w:pPr>
    </w:p>
    <w:p w14:paraId="2BB9939C" w14:textId="77777777" w:rsidR="00D626B3" w:rsidRDefault="00D626B3"/>
    <w:p w14:paraId="3A5DB3AB" w14:textId="77777777" w:rsidR="000C033A" w:rsidRDefault="000C033A" w:rsidP="000C033A">
      <w:r>
        <w:t xml:space="preserve">Wilt u dit formulier zo spoedig mogelijk aan ons retourneren? </w:t>
      </w:r>
    </w:p>
    <w:p w14:paraId="37C26AB5" w14:textId="77777777" w:rsidR="000C033A" w:rsidRDefault="000C033A" w:rsidP="000C033A">
      <w:r>
        <w:t>Dit kunt u op de volgende manieren doen:</w:t>
      </w:r>
    </w:p>
    <w:p w14:paraId="38847573" w14:textId="77777777" w:rsidR="000C033A" w:rsidRDefault="000C033A" w:rsidP="000C033A">
      <w:pPr>
        <w:pStyle w:val="Lijstalinea"/>
        <w:numPr>
          <w:ilvl w:val="0"/>
          <w:numId w:val="3"/>
        </w:numPr>
      </w:pPr>
      <w:r>
        <w:t xml:space="preserve">Scannen en terugmailen naar </w:t>
      </w:r>
      <w:hyperlink r:id="rId7" w:history="1">
        <w:r w:rsidRPr="000311A6">
          <w:rPr>
            <w:rStyle w:val="Hyperlink"/>
          </w:rPr>
          <w:t>info@deoverblijf.nl</w:t>
        </w:r>
      </w:hyperlink>
      <w:r>
        <w:t xml:space="preserve"> </w:t>
      </w:r>
    </w:p>
    <w:p w14:paraId="4C9A927F" w14:textId="77777777" w:rsidR="000C033A" w:rsidRDefault="000C033A" w:rsidP="000C033A">
      <w:pPr>
        <w:pStyle w:val="Lijstalinea"/>
        <w:numPr>
          <w:ilvl w:val="0"/>
          <w:numId w:val="3"/>
        </w:numPr>
      </w:pPr>
      <w:r>
        <w:t>Opsturen naar Stichting De Overblijf, Postbus 30, 2990 AA Barendrecht</w:t>
      </w:r>
    </w:p>
    <w:p w14:paraId="54908B1C" w14:textId="0B8628A9" w:rsidR="000C033A" w:rsidRDefault="000C033A" w:rsidP="000C033A">
      <w:pPr>
        <w:pStyle w:val="Lijstalinea"/>
        <w:numPr>
          <w:ilvl w:val="0"/>
          <w:numId w:val="3"/>
        </w:numPr>
      </w:pPr>
      <w:r>
        <w:t>In een gesloten envelop deponeren in de overblijfbrievenbus op locatie</w:t>
      </w:r>
      <w:r>
        <w:t xml:space="preserve"> (Bachlaan en Driehoek)</w:t>
      </w:r>
    </w:p>
    <w:p w14:paraId="60F2E42E" w14:textId="384B9135" w:rsidR="000C033A" w:rsidRPr="00296C57" w:rsidRDefault="000C033A" w:rsidP="000C033A">
      <w:pPr>
        <w:pStyle w:val="Lijstalinea"/>
        <w:numPr>
          <w:ilvl w:val="0"/>
          <w:numId w:val="3"/>
        </w:numPr>
      </w:pPr>
      <w:r>
        <w:t xml:space="preserve">In een gesloten envelop afgeven aan onze coördinatrice op school </w:t>
      </w:r>
      <w:r>
        <w:t>(Stellingmolen en Zeppelin)</w:t>
      </w:r>
    </w:p>
    <w:p w14:paraId="6128B4F1" w14:textId="77777777" w:rsidR="000C033A" w:rsidRPr="00296C57" w:rsidRDefault="000C033A" w:rsidP="000C033A"/>
    <w:p w14:paraId="71B26188" w14:textId="77777777" w:rsidR="000C033A" w:rsidRPr="00296C57" w:rsidRDefault="000C033A" w:rsidP="000C033A">
      <w:r w:rsidRPr="00296C57">
        <w:t xml:space="preserve">Op uw inschrijving zijn onze Algemene Voorwaarden (versie </w:t>
      </w:r>
      <w:r>
        <w:t>29062020</w:t>
      </w:r>
      <w:r w:rsidRPr="00296C57">
        <w:t>) van toepassing. Deze voorwaarden</w:t>
      </w:r>
      <w:r>
        <w:t xml:space="preserve"> kunt u inzien op de website.</w:t>
      </w:r>
      <w:r w:rsidRPr="00296C57">
        <w:t xml:space="preserve"> </w:t>
      </w:r>
    </w:p>
    <w:p w14:paraId="63549265" w14:textId="77777777" w:rsidR="000C033A" w:rsidRDefault="000C033A" w:rsidP="000C033A">
      <w:r w:rsidRPr="00296C57">
        <w:t>Wij gaan ervan uit dat als u binnen 2 weken</w:t>
      </w:r>
      <w:r>
        <w:t xml:space="preserve"> geen bezwaar heeft gemaakt tegen de inhoud van deze Algemene Voorwaarden u deze als geaccepteerd beschouwt.</w:t>
      </w:r>
    </w:p>
    <w:p w14:paraId="5142826B" w14:textId="77777777" w:rsidR="005263AD" w:rsidRDefault="005263AD"/>
    <w:p w14:paraId="7F921DD5" w14:textId="77777777" w:rsidR="00296C57" w:rsidRDefault="00296C57">
      <w:pPr>
        <w:rPr>
          <w:rStyle w:val="Hyperlink"/>
        </w:rPr>
      </w:pPr>
      <w:r>
        <w:t xml:space="preserve">Mocht u nog vragen hebben, u kunt </w:t>
      </w:r>
      <w:r w:rsidR="00530F0F">
        <w:t xml:space="preserve">ons altijd een </w:t>
      </w:r>
      <w:r>
        <w:t xml:space="preserve">mailtje sturen </w:t>
      </w:r>
      <w:hyperlink r:id="rId8" w:history="1">
        <w:r w:rsidRPr="00186E15">
          <w:rPr>
            <w:rStyle w:val="Hyperlink"/>
          </w:rPr>
          <w:t>info@deoverblijf.nl</w:t>
        </w:r>
      </w:hyperlink>
    </w:p>
    <w:p w14:paraId="238F61DA" w14:textId="77777777" w:rsidR="00530F0F" w:rsidRDefault="00530F0F">
      <w:pPr>
        <w:rPr>
          <w:rStyle w:val="Hyperlink"/>
        </w:rPr>
      </w:pPr>
    </w:p>
    <w:p w14:paraId="4EA9AA35" w14:textId="77777777" w:rsidR="00B53C4E" w:rsidRDefault="00B53C4E" w:rsidP="00B53C4E">
      <w:pPr>
        <w:autoSpaceDE w:val="0"/>
        <w:autoSpaceDN w:val="0"/>
        <w:spacing w:line="288" w:lineRule="auto"/>
      </w:pPr>
      <w:r>
        <w:rPr>
          <w:noProof/>
          <w:lang w:eastAsia="nl-NL"/>
        </w:rPr>
        <w:drawing>
          <wp:inline distT="0" distB="0" distL="0" distR="0" wp14:anchorId="171A1717" wp14:editId="5EF49A01">
            <wp:extent cx="1409700" cy="565179"/>
            <wp:effectExtent l="0" t="0" r="0" b="6350"/>
            <wp:docPr id="2" name="Afbeelding 2" descr="cid:image001.jpg@01D0CAF0.9F063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id:image001.jpg@01D0CAF0.9F0633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6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38E11" w14:textId="77777777" w:rsidR="00B53C4E" w:rsidRDefault="00B53C4E" w:rsidP="00B53C4E">
      <w:pPr>
        <w:autoSpaceDE w:val="0"/>
        <w:autoSpaceDN w:val="0"/>
        <w:spacing w:line="288" w:lineRule="auto"/>
        <w:rPr>
          <w:lang w:val="en-GB"/>
        </w:rPr>
      </w:pPr>
      <w:r>
        <w:rPr>
          <w:rFonts w:ascii="Verdana" w:hAnsi="Verdana"/>
          <w:color w:val="008CC1"/>
          <w:spacing w:val="4"/>
          <w:sz w:val="18"/>
          <w:szCs w:val="18"/>
          <w:lang w:val="en-GB" w:eastAsia="nl-NL"/>
        </w:rPr>
        <w:t>Mob:</w:t>
      </w:r>
      <w:r>
        <w:rPr>
          <w:rFonts w:ascii="Verdana" w:hAnsi="Verdana"/>
          <w:color w:val="262626"/>
          <w:spacing w:val="4"/>
          <w:sz w:val="18"/>
          <w:szCs w:val="18"/>
          <w:lang w:val="en-GB" w:eastAsia="nl-NL"/>
        </w:rPr>
        <w:t xml:space="preserve"> </w:t>
      </w:r>
      <w:r>
        <w:rPr>
          <w:rFonts w:ascii="Verdana" w:hAnsi="Verdana"/>
          <w:color w:val="404040"/>
          <w:spacing w:val="4"/>
          <w:sz w:val="18"/>
          <w:szCs w:val="18"/>
          <w:lang w:val="en-GB" w:eastAsia="nl-NL"/>
        </w:rPr>
        <w:t>06 33 697 150</w:t>
      </w:r>
    </w:p>
    <w:p w14:paraId="639E01B5" w14:textId="77777777" w:rsidR="00296C57" w:rsidRPr="00B53C4E" w:rsidRDefault="00B53C4E">
      <w:pPr>
        <w:rPr>
          <w:lang w:val="en-GB"/>
        </w:rPr>
      </w:pPr>
      <w:r>
        <w:rPr>
          <w:rFonts w:ascii="Verdana" w:hAnsi="Verdana"/>
          <w:color w:val="595959"/>
          <w:sz w:val="18"/>
          <w:szCs w:val="18"/>
          <w:lang w:val="en-GB" w:eastAsia="nl-NL"/>
        </w:rPr>
        <w:t> </w:t>
      </w:r>
    </w:p>
    <w:sectPr w:rsidR="00296C57" w:rsidRPr="00B53C4E" w:rsidSect="00B53C4E">
      <w:pgSz w:w="11906" w:h="16838"/>
      <w:pgMar w:top="426" w:right="566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A1999"/>
    <w:multiLevelType w:val="multilevel"/>
    <w:tmpl w:val="4BD83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52790"/>
    <w:multiLevelType w:val="hybridMultilevel"/>
    <w:tmpl w:val="24620A80"/>
    <w:lvl w:ilvl="0" w:tplc="85AA66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B5901"/>
    <w:multiLevelType w:val="multilevel"/>
    <w:tmpl w:val="A718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0CD"/>
    <w:rsid w:val="00065B0A"/>
    <w:rsid w:val="00080473"/>
    <w:rsid w:val="000813C1"/>
    <w:rsid w:val="00095863"/>
    <w:rsid w:val="000B626C"/>
    <w:rsid w:val="000C033A"/>
    <w:rsid w:val="000E132F"/>
    <w:rsid w:val="0022428A"/>
    <w:rsid w:val="00290D62"/>
    <w:rsid w:val="00296C57"/>
    <w:rsid w:val="002B632C"/>
    <w:rsid w:val="002E6653"/>
    <w:rsid w:val="005263AD"/>
    <w:rsid w:val="00530F0F"/>
    <w:rsid w:val="005D317B"/>
    <w:rsid w:val="006373B1"/>
    <w:rsid w:val="00706C88"/>
    <w:rsid w:val="00724A0E"/>
    <w:rsid w:val="00732A52"/>
    <w:rsid w:val="007C64A5"/>
    <w:rsid w:val="008051A2"/>
    <w:rsid w:val="00827E62"/>
    <w:rsid w:val="00852A25"/>
    <w:rsid w:val="009E3076"/>
    <w:rsid w:val="00A1332D"/>
    <w:rsid w:val="00A7417A"/>
    <w:rsid w:val="00AF413E"/>
    <w:rsid w:val="00B11E93"/>
    <w:rsid w:val="00B53C4E"/>
    <w:rsid w:val="00BC362B"/>
    <w:rsid w:val="00C03CDC"/>
    <w:rsid w:val="00D626B3"/>
    <w:rsid w:val="00D75039"/>
    <w:rsid w:val="00D754F4"/>
    <w:rsid w:val="00DA01B9"/>
    <w:rsid w:val="00DA42CC"/>
    <w:rsid w:val="00DC239E"/>
    <w:rsid w:val="00EA20CD"/>
    <w:rsid w:val="00F2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0F05F"/>
  <w15:docId w15:val="{ABD9645E-A59E-406A-86C6-FAEAB732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20C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03CD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3C4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3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8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overblijf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eoverblijf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0CAF0.9F0633D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Tirza</cp:lastModifiedBy>
  <cp:revision>8</cp:revision>
  <cp:lastPrinted>2019-10-03T10:21:00Z</cp:lastPrinted>
  <dcterms:created xsi:type="dcterms:W3CDTF">2015-08-17T16:21:00Z</dcterms:created>
  <dcterms:modified xsi:type="dcterms:W3CDTF">2020-07-09T11:58:00Z</dcterms:modified>
</cp:coreProperties>
</file>